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E1" w:rsidRPr="00994302" w:rsidRDefault="002523D0" w:rsidP="002523D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b/>
          <w:sz w:val="28"/>
          <w:szCs w:val="28"/>
          <w:lang w:val="bg-BG"/>
        </w:rPr>
        <w:t>Инструкция</w:t>
      </w:r>
    </w:p>
    <w:p w:rsidR="00AE2966" w:rsidRPr="00994302" w:rsidRDefault="00AE2966" w:rsidP="002523D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b/>
          <w:sz w:val="28"/>
          <w:szCs w:val="28"/>
          <w:lang w:val="bg-BG"/>
        </w:rPr>
        <w:t>за провеждане на 1 кръг на студентската олимпиада по програмиране</w:t>
      </w:r>
    </w:p>
    <w:p w:rsidR="00AE2966" w:rsidRPr="00994302" w:rsidRDefault="00AE2966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1. Първият кръг на Студентската олимпиада по програмиране ще се проведе дистанционно на </w:t>
      </w:r>
      <w:r w:rsidR="002261BD" w:rsidRPr="00994302">
        <w:rPr>
          <w:rFonts w:ascii="Times New Roman" w:hAnsi="Times New Roman" w:cs="Times New Roman"/>
          <w:sz w:val="28"/>
          <w:szCs w:val="28"/>
          <w:lang w:val="bg-BG"/>
        </w:rPr>
        <w:t>2</w:t>
      </w:r>
      <w:r w:rsidRPr="00994302">
        <w:rPr>
          <w:rFonts w:ascii="Times New Roman" w:hAnsi="Times New Roman" w:cs="Times New Roman"/>
          <w:sz w:val="28"/>
          <w:szCs w:val="28"/>
          <w:lang w:val="bg-BG"/>
        </w:rPr>
        <w:t>5.03.202</w:t>
      </w:r>
      <w:r w:rsidR="002261BD" w:rsidRPr="00994302">
        <w:rPr>
          <w:rFonts w:ascii="Times New Roman" w:hAnsi="Times New Roman" w:cs="Times New Roman"/>
          <w:sz w:val="28"/>
          <w:szCs w:val="28"/>
          <w:lang w:val="bg-BG"/>
        </w:rPr>
        <w:t>2</w:t>
      </w:r>
      <w:r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 г. от 13:00 до 17:00 часа.</w:t>
      </w:r>
      <w:r w:rsidR="006B318C"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45D0A" w:rsidRPr="00994302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6B318C" w:rsidRPr="00994302">
        <w:rPr>
          <w:rFonts w:ascii="Times New Roman" w:hAnsi="Times New Roman" w:cs="Times New Roman"/>
          <w:sz w:val="28"/>
          <w:szCs w:val="28"/>
          <w:lang w:val="bg-BG"/>
        </w:rPr>
        <w:t>рганизатор е катедра Информатика и информационни технологии на РУ.</w:t>
      </w:r>
    </w:p>
    <w:p w:rsidR="00AE2966" w:rsidRPr="00994302" w:rsidRDefault="00AE2966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2. Право на участие имат всички студенти в РУ, независимо от формата на обучение (редовна/задочна) и степента </w:t>
      </w:r>
      <w:r w:rsidR="006B318C"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на обучение </w:t>
      </w:r>
      <w:r w:rsidRPr="00994302">
        <w:rPr>
          <w:rFonts w:ascii="Times New Roman" w:hAnsi="Times New Roman" w:cs="Times New Roman"/>
          <w:sz w:val="28"/>
          <w:szCs w:val="28"/>
          <w:lang w:val="bg-BG"/>
        </w:rPr>
        <w:t>(бакалавър/ магистър).</w:t>
      </w:r>
    </w:p>
    <w:p w:rsidR="00AE2966" w:rsidRPr="00994302" w:rsidRDefault="00AE2966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>3. Участието в олимпиадата е индивидуално.</w:t>
      </w:r>
    </w:p>
    <w:p w:rsidR="00AE2966" w:rsidRPr="00994302" w:rsidRDefault="00AE2966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4. Официални езици за програмиране на състезанието са </w:t>
      </w:r>
      <w:r w:rsidRPr="0099430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Java </w:t>
      </w:r>
      <w:r w:rsidRPr="00994302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99430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С/С++</w:t>
      </w:r>
      <w:r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.  </w:t>
      </w:r>
    </w:p>
    <w:p w:rsidR="00ED5D2F" w:rsidRPr="00994302" w:rsidRDefault="00ED5D2F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>5. Участниците в олимпиадата получават текстове на задачи, които трябва да програмират. В текстовете на задачите се съдържа условието на задачата и поне един пример. Описани са ясно форматите на входните и изходните данни. Входните данни трябва да се четат от стандартния вход, а резултатите да се извеждат на стандартния изход.</w:t>
      </w:r>
    </w:p>
    <w:p w:rsidR="00AC2BF1" w:rsidRPr="00994302" w:rsidRDefault="00AC2BF1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>6. Решението на всяка от задачите се състои от изходен текст на един от официалните езици за програмиране. Програмите трябва да са написани така, че да съответстват буквално на изисквани</w:t>
      </w:r>
      <w:bookmarkStart w:id="0" w:name="_GoBack"/>
      <w:bookmarkEnd w:id="0"/>
      <w:r w:rsidRPr="00994302">
        <w:rPr>
          <w:rFonts w:ascii="Times New Roman" w:hAnsi="Times New Roman" w:cs="Times New Roman"/>
          <w:sz w:val="28"/>
          <w:szCs w:val="28"/>
          <w:lang w:val="bg-BG"/>
        </w:rPr>
        <w:t>ята на текста по отношение на формата на входните и изходните данни. Не се допуска извеждането на информация на друго място освен</w:t>
      </w:r>
      <w:r w:rsidR="004771AB"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 стандартния изход.  </w:t>
      </w:r>
    </w:p>
    <w:p w:rsidR="00ED5D2F" w:rsidRPr="00994302" w:rsidRDefault="00ED5D2F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5879B8"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994302">
        <w:rPr>
          <w:rFonts w:ascii="Times New Roman" w:hAnsi="Times New Roman" w:cs="Times New Roman"/>
          <w:sz w:val="28"/>
          <w:szCs w:val="28"/>
          <w:lang w:val="bg-BG"/>
        </w:rPr>
        <w:t>Имената на файловете</w:t>
      </w:r>
      <w:r w:rsidR="00DB355A" w:rsidRPr="00994302">
        <w:rPr>
          <w:rFonts w:ascii="Times New Roman" w:hAnsi="Times New Roman" w:cs="Times New Roman"/>
          <w:sz w:val="28"/>
          <w:szCs w:val="28"/>
          <w:lang w:val="bg-BG"/>
        </w:rPr>
        <w:t>, съдържащи сорс кода на решенията,</w:t>
      </w:r>
      <w:r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 задължително трябва да  </w:t>
      </w:r>
      <w:r w:rsidR="00F67671" w:rsidRPr="00994302">
        <w:rPr>
          <w:rFonts w:ascii="Times New Roman" w:hAnsi="Times New Roman" w:cs="Times New Roman"/>
          <w:sz w:val="28"/>
          <w:szCs w:val="28"/>
          <w:lang w:val="bg-BG"/>
        </w:rPr>
        <w:t>съвп</w:t>
      </w:r>
      <w:r w:rsidRPr="00994302">
        <w:rPr>
          <w:rFonts w:ascii="Times New Roman" w:hAnsi="Times New Roman" w:cs="Times New Roman"/>
          <w:sz w:val="28"/>
          <w:szCs w:val="28"/>
          <w:lang w:val="bg-BG"/>
        </w:rPr>
        <w:t>адат с указаните в условията на задачите имена.</w:t>
      </w:r>
    </w:p>
    <w:p w:rsidR="005879B8" w:rsidRPr="00994302" w:rsidRDefault="00ED5D2F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>8. Всяка задача се тества с набор тестове, които не са известни на състезателите.</w:t>
      </w:r>
      <w:r w:rsidR="006B318C"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 За всеки верен тест състезателят получава определен брой точки.</w:t>
      </w:r>
    </w:p>
    <w:p w:rsidR="00ED5D2F" w:rsidRPr="00994302" w:rsidRDefault="00ED5D2F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9. При наличие на съмнение за преписване /плагиатстване/ журито </w:t>
      </w:r>
      <w:r w:rsidR="004C75AE" w:rsidRPr="00994302">
        <w:rPr>
          <w:rFonts w:ascii="Times New Roman" w:hAnsi="Times New Roman" w:cs="Times New Roman"/>
          <w:sz w:val="28"/>
          <w:szCs w:val="28"/>
          <w:lang w:val="bg-BG"/>
        </w:rPr>
        <w:t>има право</w:t>
      </w:r>
      <w:r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 да анулира съответната задача на състезател</w:t>
      </w:r>
      <w:r w:rsidR="004C75AE" w:rsidRPr="00994302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99430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D5D2F" w:rsidRPr="00994302" w:rsidRDefault="00ED5D2F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>10.</w:t>
      </w:r>
      <w:r w:rsidR="006B318C" w:rsidRPr="00994302">
        <w:rPr>
          <w:rFonts w:ascii="Times New Roman" w:hAnsi="Times New Roman" w:cs="Times New Roman"/>
          <w:sz w:val="28"/>
          <w:szCs w:val="28"/>
          <w:lang w:val="bg-BG"/>
        </w:rPr>
        <w:t xml:space="preserve"> Резултатите ще бъдат обявени </w:t>
      </w:r>
      <w:r w:rsidR="00DB355A" w:rsidRPr="00994302">
        <w:rPr>
          <w:rFonts w:ascii="Times New Roman" w:hAnsi="Times New Roman" w:cs="Times New Roman"/>
          <w:sz w:val="28"/>
          <w:szCs w:val="28"/>
          <w:lang w:val="bg-BG"/>
        </w:rPr>
        <w:t>в таблото пред кабинет 1.402</w:t>
      </w:r>
      <w:r w:rsidR="006B318C" w:rsidRPr="0099430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18C" w:rsidRPr="00994302" w:rsidRDefault="006B318C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>11. Заелите призовите места ще получат грамоти и награди на подходяща церемония, организирана от катедра ИИТ.</w:t>
      </w:r>
    </w:p>
    <w:p w:rsidR="00AE2966" w:rsidRPr="00994302" w:rsidRDefault="004C75AE" w:rsidP="00A36E0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4302">
        <w:rPr>
          <w:rFonts w:ascii="Times New Roman" w:hAnsi="Times New Roman" w:cs="Times New Roman"/>
          <w:sz w:val="28"/>
          <w:szCs w:val="28"/>
          <w:lang w:val="bg-BG"/>
        </w:rPr>
        <w:t>12. Участието в този кръг на олимпиадата е независимо от участието в следващия кръг.</w:t>
      </w:r>
    </w:p>
    <w:sectPr w:rsidR="00AE2966" w:rsidRPr="00994302" w:rsidSect="00DC6C2D">
      <w:pgSz w:w="12240" w:h="15840"/>
      <w:pgMar w:top="851" w:right="104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5301"/>
    <w:multiLevelType w:val="hybridMultilevel"/>
    <w:tmpl w:val="02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D0"/>
    <w:rsid w:val="00057197"/>
    <w:rsid w:val="002261BD"/>
    <w:rsid w:val="002523D0"/>
    <w:rsid w:val="004771AB"/>
    <w:rsid w:val="00492F82"/>
    <w:rsid w:val="004C75AE"/>
    <w:rsid w:val="005879B8"/>
    <w:rsid w:val="005B33E0"/>
    <w:rsid w:val="006B318C"/>
    <w:rsid w:val="00991466"/>
    <w:rsid w:val="00994302"/>
    <w:rsid w:val="00A36E00"/>
    <w:rsid w:val="00A409E1"/>
    <w:rsid w:val="00AC2BF1"/>
    <w:rsid w:val="00AE2966"/>
    <w:rsid w:val="00C16A69"/>
    <w:rsid w:val="00C45D0A"/>
    <w:rsid w:val="00DB355A"/>
    <w:rsid w:val="00DC6C2D"/>
    <w:rsid w:val="00DD5228"/>
    <w:rsid w:val="00ED5D2F"/>
    <w:rsid w:val="00F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36651-E926-4918-A00B-C4263435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FFJ76XZJFQZ5-1691474628-82</_dlc_DocId>
    <_dlc_DocIdUrl xmlns="d182f1c7-95f2-4f54-b3f6-88a931a31b2e">
      <Url>https://www.uni-ruse.bg/Departments/IIT/_layouts/15/DocIdRedir.aspx?ID=FFJ76XZJFQZ5-1691474628-82</Url>
      <Description>FFJ76XZJFQZ5-1691474628-82</Description>
    </_dlc_DocIdUrl>
  </documentManagement>
</p:properties>
</file>

<file path=customXml/itemProps1.xml><?xml version="1.0" encoding="utf-8"?>
<ds:datastoreItem xmlns:ds="http://schemas.openxmlformats.org/officeDocument/2006/customXml" ds:itemID="{2A2BD582-361D-41B2-AF08-1DD61D59EA8B}"/>
</file>

<file path=customXml/itemProps2.xml><?xml version="1.0" encoding="utf-8"?>
<ds:datastoreItem xmlns:ds="http://schemas.openxmlformats.org/officeDocument/2006/customXml" ds:itemID="{7F591DC5-69F8-4D6C-A741-0E766297B8B4}"/>
</file>

<file path=customXml/itemProps3.xml><?xml version="1.0" encoding="utf-8"?>
<ds:datastoreItem xmlns:ds="http://schemas.openxmlformats.org/officeDocument/2006/customXml" ds:itemID="{0B4BC60E-F3C1-495B-A534-027DABA1DA8B}"/>
</file>

<file path=customXml/itemProps4.xml><?xml version="1.0" encoding="utf-8"?>
<ds:datastoreItem xmlns:ds="http://schemas.openxmlformats.org/officeDocument/2006/customXml" ds:itemID="{284612F6-EE2B-470E-B9BD-362AAC3FF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ruuser</dc:creator>
  <cp:lastModifiedBy>Svetlozar Tzancov,1.438</cp:lastModifiedBy>
  <cp:revision>5</cp:revision>
  <dcterms:created xsi:type="dcterms:W3CDTF">2022-03-10T09:41:00Z</dcterms:created>
  <dcterms:modified xsi:type="dcterms:W3CDTF">2022-03-10T14:21:00Z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982afed0-9314-4d49-ac7c-73220b716848</vt:lpwstr>
  </property>
</Properties>
</file>